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AC29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DD78B3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58CF595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D86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2B094" w14:textId="77777777" w:rsidR="002C7784" w:rsidRPr="008C6291" w:rsidRDefault="008C629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38</w:t>
            </w:r>
          </w:p>
        </w:tc>
      </w:tr>
      <w:tr w:rsidR="002C7784" w:rsidRPr="00432643" w14:paraId="3313B42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BB62A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68839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C1BE23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5F31A48" w14:textId="77777777" w:rsidR="002C7784" w:rsidRPr="00432643" w:rsidRDefault="0097008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A43F5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B1B28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4C215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4B408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DE762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1A97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4291A30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821034" w14:paraId="4B9862B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67CA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DA0902" w14:textId="75020A18" w:rsidR="002C7784" w:rsidRPr="00692553" w:rsidRDefault="00C83872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Римске цифре и</w:t>
            </w:r>
            <w:r w:rsidR="002611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писање бројева до 20</w:t>
            </w:r>
            <w:r w:rsidRPr="0069255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римски</w:t>
            </w:r>
            <w:r w:rsidR="002611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>м</w:t>
            </w:r>
            <w:r w:rsidRPr="0069255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611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>цифрама</w:t>
            </w:r>
          </w:p>
        </w:tc>
      </w:tr>
      <w:tr w:rsidR="002C7784" w:rsidRPr="00432643" w14:paraId="5386A58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0103A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9A53F9F" w14:textId="77777777" w:rsidR="002C7784" w:rsidRPr="00616340" w:rsidRDefault="0061634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46C9B1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F8831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6E6EF06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821034" w14:paraId="3C7E985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5876A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70E5924" w14:textId="4A6EC9EA" w:rsidR="002C7784" w:rsidRPr="0069255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9255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21034">
              <w:rPr>
                <w:rFonts w:ascii="Arial" w:hAnsi="Arial" w:cs="Arial"/>
                <w:lang w:val="sr-Cyrl-RS"/>
              </w:rPr>
              <w:t>-</w:t>
            </w:r>
            <w:r w:rsidRPr="0069255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21034" w14:paraId="197D332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A708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FA96F0" w14:textId="4707E9DE" w:rsidR="002C7784" w:rsidRPr="00692553" w:rsidRDefault="00256AB0" w:rsidP="00D139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77742F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139F5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139F5">
              <w:rPr>
                <w:rFonts w:ascii="Arial" w:hAnsi="Arial" w:cs="Arial"/>
                <w:sz w:val="24"/>
                <w:szCs w:val="24"/>
              </w:rPr>
              <w:t>PDF</w:t>
            </w:r>
            <w:r w:rsidR="00D139F5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материјали (модели часовника)</w:t>
            </w:r>
          </w:p>
        </w:tc>
      </w:tr>
      <w:tr w:rsidR="002C7784" w:rsidRPr="00821034" w14:paraId="673DB361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20415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E50B" w14:textId="513E21ED" w:rsidR="007977DD" w:rsidRPr="00692553" w:rsidRDefault="00821034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F0874">
              <w:rPr>
                <w:rFonts w:ascii="Arial" w:hAnsi="Arial" w:cs="Arial"/>
                <w:sz w:val="24"/>
                <w:szCs w:val="24"/>
                <w:lang w:val="ru-RU"/>
              </w:rPr>
              <w:t>Савладавање ч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>ит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ањ</w:t>
            </w:r>
            <w:r w:rsidR="00FF08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сањ</w:t>
            </w:r>
            <w:r w:rsidR="00FF08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="00FF08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до </w:t>
            </w:r>
            <w:r w:rsidR="00261176">
              <w:rPr>
                <w:rFonts w:ascii="Arial" w:hAnsi="Arial" w:cs="Arial"/>
                <w:sz w:val="24"/>
                <w:szCs w:val="24"/>
                <w:lang w:val="sr-Cyrl-RS"/>
              </w:rPr>
              <w:t>20 римским цифрама</w:t>
            </w:r>
            <w:r w:rsidR="00C83872" w:rsidRPr="0069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21034" w14:paraId="32F461F5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178F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0D86AD" w14:textId="6EE6AFAE" w:rsidR="007977DD" w:rsidRPr="00692553" w:rsidRDefault="00046F23" w:rsidP="00FF0874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9255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692553">
              <w:rPr>
                <w:rFonts w:ascii="Arial" w:hAnsi="Arial" w:cs="Arial"/>
                <w:lang w:val="ru-RU"/>
              </w:rPr>
              <w:t xml:space="preserve"> </w:t>
            </w:r>
            <w:r w:rsidR="0098597F" w:rsidRPr="00692553">
              <w:rPr>
                <w:rFonts w:ascii="Arial" w:hAnsi="Arial" w:cs="Arial"/>
                <w:lang w:val="ru-RU"/>
              </w:rPr>
              <w:t xml:space="preserve">да </w:t>
            </w:r>
            <w:r w:rsidR="00C83872" w:rsidRPr="00692553">
              <w:rPr>
                <w:rFonts w:ascii="Arial" w:hAnsi="Arial" w:cs="Arial"/>
                <w:lang w:val="ru-RU"/>
              </w:rPr>
              <w:t xml:space="preserve">чита и пише бројеве до </w:t>
            </w:r>
            <w:r w:rsidR="00261176">
              <w:rPr>
                <w:rFonts w:ascii="Arial" w:hAnsi="Arial" w:cs="Arial"/>
                <w:lang w:val="sr-Cyrl-RS"/>
              </w:rPr>
              <w:t>20 римским цифрама</w:t>
            </w:r>
            <w:r w:rsidR="00C83872" w:rsidRPr="00692553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04A6B05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5EB5F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76B266" w14:textId="77777777" w:rsidR="00CB353D" w:rsidRPr="00A37C57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622E8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22E8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1ADC6D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C810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1FE555" w14:textId="6275CAF5" w:rsidR="002C7784" w:rsidRPr="00C83872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римске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цифре</w:t>
            </w:r>
            <w:proofErr w:type="spellEnd"/>
          </w:p>
        </w:tc>
      </w:tr>
      <w:tr w:rsidR="00A66D71" w:rsidRPr="00821034" w14:paraId="67B3DF8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B1311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B43DCE" w14:textId="137FA553" w:rsidR="00B0164B" w:rsidRPr="00FF7948" w:rsidRDefault="00FF794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оријентација</w:t>
            </w:r>
            <w:proofErr w:type="spellEnd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времену</w:t>
            </w:r>
            <w:proofErr w:type="spellEnd"/>
            <w:r w:rsidRPr="00FF79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21034" w14:paraId="22F1B61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921F4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C677E0" w14:textId="77777777" w:rsidR="00A66D71" w:rsidRPr="00692553" w:rsidRDefault="00D139F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9255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69255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D47DDA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E3C23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9F59E2" w14:textId="77777777" w:rsidR="00A66D71" w:rsidRPr="00D139F5" w:rsidRDefault="00D139F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90F7CD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234A217" w14:textId="15A3D34D" w:rsidR="00A66D71" w:rsidRPr="00432643" w:rsidRDefault="0026117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58EBF7" wp14:editId="48EDE8CB">
                <wp:simplePos x="0" y="0"/>
                <wp:positionH relativeFrom="column">
                  <wp:posOffset>4450080</wp:posOffset>
                </wp:positionH>
                <wp:positionV relativeFrom="paragraph">
                  <wp:posOffset>1257300</wp:posOffset>
                </wp:positionV>
                <wp:extent cx="1569720" cy="777240"/>
                <wp:effectExtent l="0" t="0" r="0" b="381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E5F88A" w14:textId="77777777" w:rsid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07C89FB" w14:textId="77777777" w:rsid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4C63B16" w14:textId="77777777" w:rsid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3D59578" w14:textId="77777777" w:rsidR="00D139F5" w:rsidRP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8EBF7" id="Rectangle 12" o:spid="_x0000_s1026" style="position:absolute;margin-left:350.4pt;margin-top:99pt;width:123.6pt;height:6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2BE5F88A" w14:textId="77777777" w:rsidR="00D139F5" w:rsidRDefault="00D139F5" w:rsidP="00D139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07C89FB" w14:textId="77777777" w:rsidR="00D139F5" w:rsidRDefault="00D139F5" w:rsidP="00D139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4C63B16" w14:textId="77777777" w:rsidR="00D139F5" w:rsidRDefault="00D139F5" w:rsidP="00D139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33D59578" w14:textId="77777777" w:rsidR="00D139F5" w:rsidRPr="00D139F5" w:rsidRDefault="00D139F5" w:rsidP="00D139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61335A" wp14:editId="57AF7338">
                <wp:simplePos x="0" y="0"/>
                <wp:positionH relativeFrom="column">
                  <wp:posOffset>4655820</wp:posOffset>
                </wp:positionH>
                <wp:positionV relativeFrom="paragraph">
                  <wp:posOffset>167640</wp:posOffset>
                </wp:positionV>
                <wp:extent cx="1341120" cy="762000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112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92D30" w14:textId="77777777" w:rsid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анимација</w:t>
                            </w:r>
                            <w:proofErr w:type="spellEnd"/>
                          </w:p>
                          <w:p w14:paraId="3937357C" w14:textId="77777777" w:rsidR="00D139F5" w:rsidRP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Историја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бројева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1335A" id="Rectangle 11" o:spid="_x0000_s1027" style="position:absolute;margin-left:366.6pt;margin-top:13.2pt;width:105.6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4A92D30" w14:textId="77777777" w:rsidR="00D139F5" w:rsidRDefault="00D139F5" w:rsidP="00D139F5">
                      <w:pPr>
                        <w:jc w:val="center"/>
                      </w:pPr>
                      <w:r>
                        <w:t>Едукативна анимација</w:t>
                      </w:r>
                    </w:p>
                    <w:p w14:paraId="3937357C" w14:textId="77777777" w:rsidR="00D139F5" w:rsidRPr="00D139F5" w:rsidRDefault="00D139F5" w:rsidP="00D139F5">
                      <w:pPr>
                        <w:jc w:val="center"/>
                      </w:pPr>
                      <w:r>
                        <w:t>Историја бројева</w:t>
                      </w:r>
                    </w:p>
                  </w:txbxContent>
                </v:textbox>
              </v:rect>
            </w:pict>
          </mc:Fallback>
        </mc:AlternateContent>
      </w:r>
      <w:r w:rsidR="00D139F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AFBEE9E" wp14:editId="6DFE04F4">
            <wp:extent cx="3955575" cy="2698750"/>
            <wp:effectExtent l="0" t="0" r="698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013" cy="270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B145E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D88FC9D" w14:textId="469670EB" w:rsidR="00B807A9" w:rsidRDefault="0026117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10F183" wp14:editId="3B04EA1F">
                <wp:simplePos x="0" y="0"/>
                <wp:positionH relativeFrom="column">
                  <wp:posOffset>2583180</wp:posOffset>
                </wp:positionH>
                <wp:positionV relativeFrom="paragraph">
                  <wp:posOffset>1153795</wp:posOffset>
                </wp:positionV>
                <wp:extent cx="1356360" cy="548640"/>
                <wp:effectExtent l="0" t="0" r="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636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E62DD" w14:textId="77777777" w:rsid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973926C" w14:textId="77777777" w:rsidR="00D139F5" w:rsidRPr="00D139F5" w:rsidRDefault="00D139F5" w:rsidP="00D139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0F183" id="Rectangle 13" o:spid="_x0000_s1028" style="position:absolute;margin-left:203.4pt;margin-top:90.85pt;width:106.8pt;height:4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588E62DD" w14:textId="77777777" w:rsidR="00D139F5" w:rsidRDefault="00D139F5" w:rsidP="00D139F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973926C" w14:textId="77777777" w:rsidR="00D139F5" w:rsidRPr="00D139F5" w:rsidRDefault="00D139F5" w:rsidP="00D139F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139F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60E0595" wp14:editId="52F8FA8C">
            <wp:extent cx="2261723" cy="305562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431" cy="3063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00227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6F7A51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AB461DA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1A9561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E17205" w14:textId="77777777" w:rsidR="003902BA" w:rsidRPr="0069255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69255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EE0041C" w14:textId="77777777" w:rsidR="00236C72" w:rsidRPr="0069255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430A54ED" w14:textId="77777777" w:rsidR="002C7784" w:rsidRPr="0069255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7A11" w:rsidRPr="0069255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68EF1F" w14:textId="40FD5704" w:rsidR="00BA59EA" w:rsidRPr="00692553" w:rsidRDefault="00821034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A59EA" w:rsidRPr="00692553">
        <w:rPr>
          <w:rFonts w:ascii="Arial" w:hAnsi="Arial" w:cs="Arial"/>
          <w:sz w:val="24"/>
          <w:szCs w:val="24"/>
          <w:lang w:val="ru-RU"/>
        </w:rPr>
        <w:t xml:space="preserve"> формира групе од по 4 ученика и тражи од њих да упореде моделе часовника написане римским и арапским цифрама и усмера</w:t>
      </w:r>
      <w:r w:rsidR="00D139F5" w:rsidRPr="00692553">
        <w:rPr>
          <w:rFonts w:ascii="Arial" w:hAnsi="Arial" w:cs="Arial"/>
          <w:sz w:val="24"/>
          <w:szCs w:val="24"/>
          <w:lang w:val="ru-RU"/>
        </w:rPr>
        <w:t>ва</w:t>
      </w:r>
      <w:r w:rsidR="00BA59EA" w:rsidRPr="00692553">
        <w:rPr>
          <w:rFonts w:ascii="Arial" w:hAnsi="Arial" w:cs="Arial"/>
          <w:sz w:val="24"/>
          <w:szCs w:val="24"/>
          <w:lang w:val="ru-RU"/>
        </w:rPr>
        <w:t xml:space="preserve"> их да открију да постоје и друге цифре за записивање бројева.</w:t>
      </w:r>
    </w:p>
    <w:p w14:paraId="1AAA6F1A" w14:textId="77777777" w:rsidR="00BA59EA" w:rsidRPr="00692553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Модели часовника су у прилогу.</w:t>
      </w:r>
    </w:p>
    <w:p w14:paraId="1774EF38" w14:textId="77777777" w:rsidR="00BA59EA" w:rsidRPr="00692553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0A08B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925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692553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7FD385D" w14:textId="77777777" w:rsidR="002C7784" w:rsidRPr="0069255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38680035" w14:textId="17991510" w:rsidR="00FB2481" w:rsidRPr="0069255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C6291" w:rsidRPr="00692553">
        <w:rPr>
          <w:rFonts w:ascii="Arial" w:hAnsi="Arial" w:cs="Arial"/>
          <w:sz w:val="24"/>
          <w:szCs w:val="24"/>
          <w:lang w:val="ru-RU"/>
        </w:rPr>
        <w:t xml:space="preserve">Римски бројеви </w:t>
      </w:r>
      <w:r w:rsidR="00D139F5" w:rsidRPr="00692553">
        <w:rPr>
          <w:rFonts w:ascii="Arial" w:hAnsi="Arial" w:cs="Arial"/>
          <w:sz w:val="24"/>
          <w:szCs w:val="24"/>
          <w:lang w:val="ru-RU"/>
        </w:rPr>
        <w:t>–</w:t>
      </w:r>
      <w:r w:rsidR="008C6291" w:rsidRPr="0069255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139A6A7" w14:textId="2648524E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61176" w:rsidRPr="00821034" w14:paraId="7B83C000" w14:textId="77777777" w:rsidTr="006D23F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57458EA" w14:textId="52001183" w:rsidR="00261176" w:rsidRPr="00692553" w:rsidRDefault="00261176" w:rsidP="004839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17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869CCA5" wp14:editId="6E24BC22">
                  <wp:extent cx="500798" cy="57977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798" cy="57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26117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Историја бројева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2103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мултимедијалног </w:t>
            </w:r>
            <w:r w:rsidRPr="00261176">
              <w:rPr>
                <w:rFonts w:ascii="Arial" w:hAnsi="Arial" w:cs="Arial"/>
                <w:sz w:val="24"/>
                <w:szCs w:val="24"/>
              </w:rPr>
              <w:t>PDF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4839F0" w:rsidRPr="0069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AC092E0" w14:textId="031A7901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</w:p>
    <w:p w14:paraId="734D5BA9" w14:textId="68B7B3EF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B0A966" wp14:editId="6A7EBDF3">
                <wp:simplePos x="0" y="0"/>
                <wp:positionH relativeFrom="margin">
                  <wp:align>left</wp:align>
                </wp:positionH>
                <wp:positionV relativeFrom="paragraph">
                  <wp:posOffset>233045</wp:posOffset>
                </wp:positionV>
                <wp:extent cx="6438900" cy="1021080"/>
                <wp:effectExtent l="0" t="0" r="19050" b="2667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D8F90" w14:textId="705AB66A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E95B76E" wp14:editId="50AAF25E">
                                  <wp:extent cx="220980" cy="381907"/>
                                  <wp:effectExtent l="0" t="0" r="762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3282" cy="3858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кратко упутство</w:t>
                            </w:r>
                            <w:r w:rsidR="00821034" w:rsidRP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821034" w:rsidRPr="00634AE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2D29570A" w14:textId="4ABC4713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први и други задатак у уџбенику на </w:t>
                            </w:r>
                            <w:r w:rsidR="00821034" w:rsidRPr="00154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80 и 81 и уоквирене текстове и потрудите се да то разумете.</w:t>
                            </w:r>
                          </w:p>
                          <w:p w14:paraId="25FCD84D" w14:textId="77777777" w:rsidR="00D139F5" w:rsidRPr="00692553" w:rsidRDefault="00D139F5" w:rsidP="00D139F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0A966" id="Rectangle 1" o:spid="_x0000_s1029" style="position:absolute;margin-left:0;margin-top:18.35pt;width:507pt;height:80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536D8F90" w14:textId="705AB66A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E95B76E" wp14:editId="50AAF25E">
                            <wp:extent cx="220980" cy="381907"/>
                            <wp:effectExtent l="0" t="0" r="762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3282" cy="3858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821034" w:rsidRP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821034" w:rsidRPr="00634AE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2D29570A" w14:textId="4ABC4713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први и други задатак у уџбенику на </w:t>
                      </w:r>
                      <w:r w:rsidR="00821034" w:rsidRPr="001543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80 и 81 и уоквирене текстове и потрудите се да то разумете.</w:t>
                      </w:r>
                    </w:p>
                    <w:p w14:paraId="25FCD84D" w14:textId="77777777" w:rsidR="00D139F5" w:rsidRPr="00692553" w:rsidRDefault="00D139F5" w:rsidP="00D139F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8DCC27B" w14:textId="7B25804B" w:rsidR="00D139F5" w:rsidRPr="00692553" w:rsidRDefault="00D139F5" w:rsidP="00BC67F8">
      <w:pPr>
        <w:rPr>
          <w:rFonts w:ascii="Arial" w:hAnsi="Arial" w:cs="Arial"/>
          <w:sz w:val="24"/>
          <w:szCs w:val="24"/>
          <w:lang w:val="ru-RU"/>
        </w:rPr>
      </w:pPr>
    </w:p>
    <w:p w14:paraId="181D9844" w14:textId="6935EE0F" w:rsidR="00BC67F8" w:rsidRPr="00692553" w:rsidRDefault="00BC67F8" w:rsidP="00BC67F8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821034">
        <w:rPr>
          <w:rFonts w:ascii="Arial" w:hAnsi="Arial" w:cs="Arial"/>
          <w:sz w:val="24"/>
          <w:szCs w:val="24"/>
          <w:lang w:val="ru-RU"/>
        </w:rPr>
        <w:t>,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="00821034">
        <w:rPr>
          <w:rFonts w:ascii="Arial" w:hAnsi="Arial" w:cs="Arial"/>
          <w:sz w:val="24"/>
          <w:szCs w:val="24"/>
          <w:lang w:val="ru-RU"/>
        </w:rPr>
        <w:t>учитељ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на тај начин што се заједнички анализирају први и други задатак</w:t>
      </w:r>
      <w:r w:rsidR="00821034">
        <w:rPr>
          <w:rFonts w:ascii="Arial" w:hAnsi="Arial" w:cs="Arial"/>
          <w:sz w:val="24"/>
          <w:szCs w:val="24"/>
          <w:lang w:val="ru-RU"/>
        </w:rPr>
        <w:t>,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из </w:t>
      </w:r>
      <w:r w:rsidR="00821034">
        <w:rPr>
          <w:rFonts w:ascii="Arial" w:hAnsi="Arial" w:cs="Arial"/>
          <w:sz w:val="24"/>
          <w:szCs w:val="24"/>
          <w:lang w:val="ru-RU"/>
        </w:rPr>
        <w:t>чега</w:t>
      </w:r>
      <w:r w:rsidR="00821034"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Pr="00692553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4267294B" w14:textId="77777777" w:rsidR="00D139F5" w:rsidRPr="00692553" w:rsidRDefault="00D139F5" w:rsidP="00BC67F8">
      <w:pPr>
        <w:rPr>
          <w:rFonts w:ascii="Arial" w:hAnsi="Arial" w:cs="Arial"/>
          <w:sz w:val="24"/>
          <w:szCs w:val="24"/>
          <w:lang w:val="ru-RU"/>
        </w:rPr>
      </w:pPr>
    </w:p>
    <w:p w14:paraId="0AA7EBC1" w14:textId="54FA93C8" w:rsidR="00BC67F8" w:rsidRPr="00692553" w:rsidRDefault="00821034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70C05DB" w14:textId="2C0453CC" w:rsidR="00BC67F8" w:rsidRPr="00692553" w:rsidRDefault="00BC67F8" w:rsidP="00BC67F8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Како се зову цифре које смо до сада користили за записивање бројева?</w:t>
      </w:r>
    </w:p>
    <w:p w14:paraId="53498BFB" w14:textId="77777777" w:rsidR="00BC67F8" w:rsidRPr="00692553" w:rsidRDefault="00BC67F8" w:rsidP="00BC67F8">
      <w:pPr>
        <w:rPr>
          <w:rFonts w:ascii="Arial" w:hAnsi="Arial" w:cs="Arial"/>
          <w:sz w:val="24"/>
          <w:szCs w:val="24"/>
          <w:lang w:val="ru-RU"/>
        </w:rPr>
      </w:pPr>
    </w:p>
    <w:p w14:paraId="478C0BD4" w14:textId="16E4A437" w:rsidR="00BC67F8" w:rsidRPr="00692553" w:rsidRDefault="00821034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="00BC67F8" w:rsidRPr="00692553">
        <w:rPr>
          <w:rFonts w:ascii="Arial" w:hAnsi="Arial" w:cs="Arial"/>
          <w:sz w:val="24"/>
          <w:szCs w:val="24"/>
          <w:lang w:val="ru-RU"/>
        </w:rPr>
        <w:t>пише на табли римске цифре</w:t>
      </w:r>
      <w:r w:rsidR="00D139F5" w:rsidRPr="00692553">
        <w:rPr>
          <w:rFonts w:ascii="Arial" w:hAnsi="Arial" w:cs="Arial"/>
          <w:sz w:val="24"/>
          <w:szCs w:val="24"/>
          <w:lang w:val="ru-RU"/>
        </w:rPr>
        <w:t>: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="00BC67F8">
        <w:rPr>
          <w:rFonts w:ascii="Arial" w:hAnsi="Arial" w:cs="Arial"/>
          <w:sz w:val="24"/>
          <w:szCs w:val="24"/>
        </w:rPr>
        <w:t>I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, </w:t>
      </w:r>
      <w:r w:rsidR="00BC67F8">
        <w:rPr>
          <w:rFonts w:ascii="Arial" w:hAnsi="Arial" w:cs="Arial"/>
          <w:sz w:val="24"/>
          <w:szCs w:val="24"/>
        </w:rPr>
        <w:t>V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и </w:t>
      </w:r>
      <w:r w:rsidR="00BC67F8">
        <w:rPr>
          <w:rFonts w:ascii="Arial" w:hAnsi="Arial" w:cs="Arial"/>
          <w:sz w:val="24"/>
          <w:szCs w:val="24"/>
        </w:rPr>
        <w:t>X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62AE9037" w14:textId="5C7C8A40" w:rsidR="00BC67F8" w:rsidRPr="00692553" w:rsidRDefault="00C11D13" w:rsidP="00BC67F8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Како се зову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ове цифре? Који су то бројеви?</w:t>
      </w:r>
    </w:p>
    <w:p w14:paraId="5DDF83C4" w14:textId="77777777" w:rsidR="00BC67F8" w:rsidRPr="00692553" w:rsidRDefault="00BC67F8" w:rsidP="00BC67F8">
      <w:pPr>
        <w:rPr>
          <w:rFonts w:ascii="Arial" w:hAnsi="Arial" w:cs="Arial"/>
          <w:sz w:val="24"/>
          <w:szCs w:val="24"/>
          <w:lang w:val="ru-RU"/>
        </w:rPr>
      </w:pPr>
    </w:p>
    <w:p w14:paraId="62CEE4B8" w14:textId="30D0A2E6" w:rsidR="00BC67F8" w:rsidRPr="00692553" w:rsidRDefault="00821034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пише на табли бројеве </w:t>
      </w:r>
      <w:r w:rsidR="00BC67F8">
        <w:rPr>
          <w:rFonts w:ascii="Arial" w:hAnsi="Arial" w:cs="Arial"/>
          <w:sz w:val="24"/>
          <w:szCs w:val="24"/>
        </w:rPr>
        <w:t>II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и </w:t>
      </w:r>
      <w:r w:rsidR="00BC67F8">
        <w:rPr>
          <w:rFonts w:ascii="Arial" w:hAnsi="Arial" w:cs="Arial"/>
          <w:sz w:val="24"/>
          <w:szCs w:val="24"/>
        </w:rPr>
        <w:t>III</w:t>
      </w:r>
      <w:r w:rsidR="00BC67F8" w:rsidRPr="00692553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362963FA" w14:textId="4F062FBD" w:rsidR="009D0ABF" w:rsidRPr="00692553" w:rsidRDefault="00BC67F8" w:rsidP="00BC67F8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</w:t>
      </w:r>
      <w:r w:rsidR="009D0ABF" w:rsidRPr="00692553">
        <w:rPr>
          <w:rFonts w:ascii="Arial" w:hAnsi="Arial" w:cs="Arial"/>
          <w:sz w:val="24"/>
          <w:szCs w:val="24"/>
          <w:lang w:val="ru-RU"/>
        </w:rPr>
        <w:t>оји су ово бројеви</w:t>
      </w:r>
      <w:r w:rsidRPr="00692553">
        <w:rPr>
          <w:rFonts w:ascii="Arial" w:hAnsi="Arial" w:cs="Arial"/>
          <w:sz w:val="24"/>
          <w:szCs w:val="24"/>
          <w:lang w:val="ru-RU"/>
        </w:rPr>
        <w:t>?</w:t>
      </w:r>
    </w:p>
    <w:p w14:paraId="6CED2E55" w14:textId="77777777" w:rsidR="00D139F5" w:rsidRPr="00692553" w:rsidRDefault="00D139F5" w:rsidP="00BC67F8">
      <w:pPr>
        <w:rPr>
          <w:rFonts w:ascii="Arial" w:hAnsi="Arial" w:cs="Arial"/>
          <w:sz w:val="24"/>
          <w:szCs w:val="24"/>
          <w:lang w:val="ru-RU"/>
        </w:rPr>
      </w:pPr>
    </w:p>
    <w:p w14:paraId="62175BC7" w14:textId="45052DD5" w:rsidR="009D0ABF" w:rsidRPr="00692553" w:rsidRDefault="00821034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тражи од ученика да доврше започете реченице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14:paraId="3528C686" w14:textId="72BC2855" w:rsidR="009D0ABF" w:rsidRPr="00692553" w:rsidRDefault="009D0ABF" w:rsidP="00BC67F8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Бројеве написане истим римским цифрама...</w:t>
      </w:r>
    </w:p>
    <w:p w14:paraId="7854C55D" w14:textId="77777777" w:rsidR="009C53B6" w:rsidRPr="00692553" w:rsidRDefault="009D0ABF" w:rsidP="006B7005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Једна поред друге могу се налазити највише...</w:t>
      </w:r>
    </w:p>
    <w:p w14:paraId="672473F3" w14:textId="77777777" w:rsidR="009D0ABF" w:rsidRPr="00692553" w:rsidRDefault="009D0ABF" w:rsidP="006B7005">
      <w:pPr>
        <w:rPr>
          <w:rFonts w:ascii="Arial" w:hAnsi="Arial" w:cs="Arial"/>
          <w:sz w:val="24"/>
          <w:szCs w:val="24"/>
          <w:lang w:val="ru-RU"/>
        </w:rPr>
      </w:pPr>
    </w:p>
    <w:p w14:paraId="7C811228" w14:textId="37642A8F" w:rsidR="009D0ABF" w:rsidRPr="00692553" w:rsidRDefault="00821034" w:rsidP="009D0A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пише на табли бројеве </w:t>
      </w:r>
      <w:r w:rsidR="009D0ABF">
        <w:rPr>
          <w:rFonts w:ascii="Arial" w:hAnsi="Arial" w:cs="Arial"/>
          <w:sz w:val="24"/>
          <w:szCs w:val="24"/>
        </w:rPr>
        <w:t>VI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, </w:t>
      </w:r>
      <w:r w:rsidR="009D0ABF">
        <w:rPr>
          <w:rFonts w:ascii="Arial" w:hAnsi="Arial" w:cs="Arial"/>
          <w:sz w:val="24"/>
          <w:szCs w:val="24"/>
        </w:rPr>
        <w:t>VII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и </w:t>
      </w:r>
      <w:r w:rsidR="009D0ABF">
        <w:rPr>
          <w:rFonts w:ascii="Arial" w:hAnsi="Arial" w:cs="Arial"/>
          <w:sz w:val="24"/>
          <w:szCs w:val="24"/>
        </w:rPr>
        <w:t>VIII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7EA28369" w14:textId="18C17629" w:rsidR="009D0ABF" w:rsidRPr="00692553" w:rsidRDefault="009D0ABF" w:rsidP="009D0ABF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Који су ово бројеви?</w:t>
      </w:r>
    </w:p>
    <w:p w14:paraId="3B984F27" w14:textId="77777777" w:rsidR="009D0ABF" w:rsidRPr="00692553" w:rsidRDefault="009D0ABF" w:rsidP="006B7005">
      <w:pPr>
        <w:rPr>
          <w:rFonts w:ascii="Arial" w:hAnsi="Arial" w:cs="Arial"/>
          <w:sz w:val="24"/>
          <w:szCs w:val="24"/>
          <w:lang w:val="ru-RU"/>
        </w:rPr>
      </w:pPr>
    </w:p>
    <w:p w14:paraId="5D215652" w14:textId="50DEBDF0" w:rsidR="009D0ABF" w:rsidRPr="00692553" w:rsidRDefault="00821034" w:rsidP="009D0A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пише на табли бројеве </w:t>
      </w:r>
      <w:r w:rsidR="009D0ABF">
        <w:rPr>
          <w:rFonts w:ascii="Arial" w:hAnsi="Arial" w:cs="Arial"/>
          <w:sz w:val="24"/>
          <w:szCs w:val="24"/>
        </w:rPr>
        <w:t>IV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и </w:t>
      </w:r>
      <w:r w:rsidR="009D0ABF">
        <w:rPr>
          <w:rFonts w:ascii="Arial" w:hAnsi="Arial" w:cs="Arial"/>
          <w:sz w:val="24"/>
          <w:szCs w:val="24"/>
        </w:rPr>
        <w:t>I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Х и ученицима упућује питање: </w:t>
      </w:r>
    </w:p>
    <w:p w14:paraId="62F968BF" w14:textId="0C297F20" w:rsidR="009D0ABF" w:rsidRPr="00692553" w:rsidRDefault="009D0ABF" w:rsidP="006B7005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Који су ово бројеви?</w:t>
      </w:r>
    </w:p>
    <w:p w14:paraId="153442E1" w14:textId="5115311E" w:rsidR="009D0ABF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D7A7C" wp14:editId="7A932891">
                <wp:simplePos x="0" y="0"/>
                <wp:positionH relativeFrom="column">
                  <wp:posOffset>45720</wp:posOffset>
                </wp:positionH>
                <wp:positionV relativeFrom="paragraph">
                  <wp:posOffset>225425</wp:posOffset>
                </wp:positionV>
                <wp:extent cx="6454140" cy="76200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84E31" w14:textId="4E5CE334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56D3C56" wp14:editId="0AB07694">
                                  <wp:extent cx="248285" cy="4292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Сви ученици самостално решавају 3, 4. и 5. задатак на </w:t>
                            </w:r>
                            <w:r w:rsidR="00821034" w:rsidRPr="00995F0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81 уџбеника.</w:t>
                            </w:r>
                          </w:p>
                          <w:p w14:paraId="6C3C6E9D" w14:textId="77777777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656C5B71" w14:textId="77777777" w:rsidR="00D139F5" w:rsidRPr="00692553" w:rsidRDefault="00D139F5" w:rsidP="00D139F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D7A7C" id="Rectangle 3" o:spid="_x0000_s1030" style="position:absolute;margin-left:3.6pt;margin-top:17.75pt;width:508.2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XEdwIAAD0FAAAOAAAAZHJzL2Uyb0RvYy54bWysVEtPGzEQvlfqf7B8L5sNId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3D84E31" w14:textId="4E5CE334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56D3C56" wp14:editId="0AB07694">
                            <wp:extent cx="248285" cy="4292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Сви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самостално решавају 3, 4. и 5. задатак на </w:t>
                      </w:r>
                      <w:r w:rsidR="00821034" w:rsidRPr="00995F0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81 уџбеника.</w:t>
                      </w:r>
                    </w:p>
                    <w:p w14:paraId="6C3C6E9D" w14:textId="77777777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656C5B71" w14:textId="77777777" w:rsidR="00D139F5" w:rsidRPr="00692553" w:rsidRDefault="00D139F5" w:rsidP="00D139F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0F65CE6" w14:textId="21E4D0DF" w:rsidR="00D139F5" w:rsidRPr="00692553" w:rsidRDefault="00D139F5" w:rsidP="006B7005">
      <w:pPr>
        <w:rPr>
          <w:rFonts w:ascii="Arial" w:hAnsi="Arial" w:cs="Arial"/>
          <w:sz w:val="24"/>
          <w:szCs w:val="24"/>
          <w:lang w:val="ru-RU"/>
        </w:rPr>
      </w:pPr>
    </w:p>
    <w:p w14:paraId="292F5BAD" w14:textId="350A1AD6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F6E0A" wp14:editId="5FB4581C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408420" cy="990600"/>
                <wp:effectExtent l="0" t="0" r="11430" b="1905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842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C94DFD" w14:textId="640F836F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920E048" wp14:editId="0D4905B9">
                                  <wp:extent cx="248285" cy="42926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упутство</w:t>
                            </w:r>
                            <w:r w:rsidR="00821034" w:rsidRP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821034" w:rsidRPr="00CB10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06C1BDCD" w14:textId="1688FEC2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шести задатак у уџбенику на </w:t>
                            </w:r>
                            <w:r w:rsidR="00821034" w:rsidRPr="00463A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82 и потрудите се да га разумете уз помоћ уоквиреног текста изнад њега.</w:t>
                            </w:r>
                          </w:p>
                          <w:p w14:paraId="519B219C" w14:textId="77777777" w:rsidR="00D139F5" w:rsidRPr="00692553" w:rsidRDefault="00D139F5" w:rsidP="00D139F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F6E0A" id="Rectangle 5" o:spid="_x0000_s1031" style="position:absolute;margin-left:0;margin-top:19.15pt;width:504.6pt;height:78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35C94DFD" w14:textId="640F836F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920E048" wp14:editId="0D4905B9">
                            <wp:extent cx="248285" cy="429260"/>
                            <wp:effectExtent l="0" t="0" r="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упутство</w:t>
                      </w:r>
                      <w:r w:rsidR="00821034" w:rsidRP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821034" w:rsidRPr="00CB10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06C1BDCD" w14:textId="1688FEC2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шести задатак у уџбенику на </w:t>
                      </w:r>
                      <w:r w:rsidR="00821034" w:rsidRPr="00463A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82 и потрудите се да га разумете уз помоћ уоквиреног текста изнад њега.</w:t>
                      </w:r>
                    </w:p>
                    <w:p w14:paraId="519B219C" w14:textId="77777777" w:rsidR="00D139F5" w:rsidRPr="00692553" w:rsidRDefault="00D139F5" w:rsidP="00D139F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25F7E35" w14:textId="1E213CDF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</w:p>
    <w:p w14:paraId="2E6C82AD" w14:textId="581EDCDB" w:rsidR="00261176" w:rsidRPr="00692553" w:rsidRDefault="00261176" w:rsidP="006B7005">
      <w:pPr>
        <w:rPr>
          <w:rFonts w:ascii="Arial" w:hAnsi="Arial" w:cs="Arial"/>
          <w:sz w:val="24"/>
          <w:szCs w:val="24"/>
          <w:lang w:val="ru-RU"/>
        </w:rPr>
      </w:pPr>
    </w:p>
    <w:p w14:paraId="5656AF02" w14:textId="2EFEA76C" w:rsidR="009D0ABF" w:rsidRPr="00692553" w:rsidRDefault="00821034" w:rsidP="009D0A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69255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684B631" w14:textId="7A69A7EF" w:rsidR="009D0ABF" w:rsidRPr="00692553" w:rsidRDefault="009D0ABF" w:rsidP="009D0ABF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Как</w:t>
      </w:r>
      <w:r w:rsidR="00B439A6" w:rsidRPr="00692553">
        <w:rPr>
          <w:rFonts w:ascii="Arial" w:hAnsi="Arial" w:cs="Arial"/>
          <w:sz w:val="24"/>
          <w:szCs w:val="24"/>
          <w:lang w:val="ru-RU"/>
        </w:rPr>
        <w:t>о се пишу бројеви од 11 до 20</w:t>
      </w:r>
      <w:r w:rsidRPr="00692553">
        <w:rPr>
          <w:rFonts w:ascii="Arial" w:hAnsi="Arial" w:cs="Arial"/>
          <w:sz w:val="24"/>
          <w:szCs w:val="24"/>
          <w:lang w:val="ru-RU"/>
        </w:rPr>
        <w:t>?</w:t>
      </w:r>
    </w:p>
    <w:p w14:paraId="3C4E672B" w14:textId="77777777" w:rsidR="00B439A6" w:rsidRPr="00692553" w:rsidRDefault="00B439A6" w:rsidP="009D0ABF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Следи захтев за записивање тих бројева у уџбенику, а затим и у свесци.</w:t>
      </w:r>
    </w:p>
    <w:p w14:paraId="26D8AFA5" w14:textId="161364AB" w:rsidR="009D0ABF" w:rsidRPr="00692553" w:rsidRDefault="00261176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09C79" wp14:editId="24E23B8D">
                <wp:simplePos x="0" y="0"/>
                <wp:positionH relativeFrom="column">
                  <wp:posOffset>-7620</wp:posOffset>
                </wp:positionH>
                <wp:positionV relativeFrom="paragraph">
                  <wp:posOffset>106680</wp:posOffset>
                </wp:positionV>
                <wp:extent cx="6370320" cy="68580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032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EF5E14" w14:textId="444D80BF" w:rsidR="00D139F5" w:rsidRPr="00692553" w:rsidRDefault="00D139F5" w:rsidP="00D139F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EC1BC3F" wp14:editId="595F845E">
                                  <wp:extent cx="248285" cy="429260"/>
                                  <wp:effectExtent l="0" t="0" r="0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Сви ученици самостално решавају 7, 8. и 9. задатак на </w:t>
                            </w:r>
                            <w:r w:rsidR="00821034" w:rsidRPr="00C72C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9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82 уџбеника</w:t>
                            </w:r>
                            <w:r w:rsidR="008210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58F90A58" w14:textId="77777777" w:rsidR="00D139F5" w:rsidRPr="00692553" w:rsidRDefault="00D139F5" w:rsidP="00D139F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209C79" id="Rectangle 7" o:spid="_x0000_s1032" style="position:absolute;margin-left:-.6pt;margin-top:8.4pt;width:501.6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6BEF5E14" w14:textId="444D80BF" w:rsidR="00D139F5" w:rsidRPr="00692553" w:rsidRDefault="00D139F5" w:rsidP="00D139F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EC1BC3F" wp14:editId="595F845E">
                            <wp:extent cx="248285" cy="429260"/>
                            <wp:effectExtent l="0" t="0" r="0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Сви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самостално решавају 7, 8. и 9. задатак на </w:t>
                      </w:r>
                      <w:r w:rsidR="00821034" w:rsidRPr="00C72C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9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82 уџбеника</w:t>
                      </w:r>
                      <w:r w:rsidR="008210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58F90A58" w14:textId="77777777" w:rsidR="00D139F5" w:rsidRPr="00692553" w:rsidRDefault="00D139F5" w:rsidP="00D139F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D70A4E" w14:textId="6D62F480" w:rsidR="00B439A6" w:rsidRPr="00692553" w:rsidRDefault="00D139F5" w:rsidP="00B439A6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Ученици самостално решавају</w:t>
      </w:r>
      <w:r w:rsidR="00BA59EA" w:rsidRPr="00692553">
        <w:rPr>
          <w:rFonts w:ascii="Arial" w:hAnsi="Arial" w:cs="Arial"/>
          <w:sz w:val="24"/>
          <w:szCs w:val="24"/>
          <w:lang w:val="ru-RU"/>
        </w:rPr>
        <w:t xml:space="preserve"> </w:t>
      </w:r>
      <w:r w:rsidR="00821034" w:rsidRPr="000C64AE">
        <w:rPr>
          <w:rFonts w:ascii="Arial" w:hAnsi="Arial" w:cs="Arial"/>
          <w:sz w:val="24"/>
          <w:szCs w:val="24"/>
          <w:lang w:val="ru-RU"/>
        </w:rPr>
        <w:t>у свесци</w:t>
      </w:r>
      <w:r w:rsidR="00821034" w:rsidRPr="00821034">
        <w:rPr>
          <w:rFonts w:ascii="Arial" w:hAnsi="Arial" w:cs="Arial"/>
          <w:sz w:val="24"/>
          <w:szCs w:val="24"/>
          <w:lang w:val="ru-RU"/>
        </w:rPr>
        <w:t xml:space="preserve"> </w:t>
      </w:r>
      <w:r w:rsidR="00BA59EA" w:rsidRPr="00692553">
        <w:rPr>
          <w:rFonts w:ascii="Arial" w:hAnsi="Arial" w:cs="Arial"/>
          <w:sz w:val="24"/>
          <w:szCs w:val="24"/>
          <w:lang w:val="ru-RU"/>
        </w:rPr>
        <w:t>следеће задатке</w:t>
      </w:r>
      <w:r w:rsidR="00821034">
        <w:rPr>
          <w:rFonts w:ascii="Arial" w:hAnsi="Arial" w:cs="Arial"/>
          <w:sz w:val="24"/>
          <w:szCs w:val="24"/>
          <w:lang w:val="ru-RU"/>
        </w:rPr>
        <w:t>.</w:t>
      </w:r>
    </w:p>
    <w:p w14:paraId="11B3497A" w14:textId="77777777" w:rsidR="00BA59EA" w:rsidRPr="00692553" w:rsidRDefault="00BA59EA" w:rsidP="00B439A6">
      <w:pPr>
        <w:rPr>
          <w:rFonts w:ascii="Arial" w:hAnsi="Arial" w:cs="Arial"/>
          <w:sz w:val="24"/>
          <w:szCs w:val="24"/>
          <w:lang w:val="ru-RU"/>
        </w:rPr>
      </w:pPr>
    </w:p>
    <w:p w14:paraId="26167974" w14:textId="084AD720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 xml:space="preserve">1. Запиши арапским цифрама број који је за </w:t>
      </w:r>
      <w:r w:rsidRPr="00BA59EA">
        <w:rPr>
          <w:rFonts w:ascii="Arial" w:hAnsi="Arial" w:cs="Arial"/>
          <w:sz w:val="24"/>
          <w:szCs w:val="24"/>
        </w:rPr>
        <w:t>IV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већи од броја </w:t>
      </w:r>
      <w:r>
        <w:rPr>
          <w:rFonts w:ascii="Arial" w:hAnsi="Arial" w:cs="Arial"/>
          <w:sz w:val="24"/>
          <w:szCs w:val="24"/>
        </w:rPr>
        <w:t>XV</w:t>
      </w:r>
      <w:r w:rsidRPr="00692553">
        <w:rPr>
          <w:rFonts w:ascii="Arial" w:hAnsi="Arial" w:cs="Arial"/>
          <w:sz w:val="24"/>
          <w:szCs w:val="24"/>
          <w:lang w:val="ru-RU"/>
        </w:rPr>
        <w:t>.</w:t>
      </w:r>
    </w:p>
    <w:p w14:paraId="473E3074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</w:p>
    <w:p w14:paraId="37D5BFC3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2. Допуни реченицу одговарајућим речима на основу података из рођенданске позивнице.</w:t>
      </w:r>
    </w:p>
    <w:p w14:paraId="1E2A6BB7" w14:textId="3A2BAD95" w:rsidR="00BA59EA" w:rsidRPr="00692553" w:rsidRDefault="00821034" w:rsidP="00BA59E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A59EA" w:rsidRPr="00692553">
        <w:rPr>
          <w:rFonts w:ascii="Arial" w:hAnsi="Arial" w:cs="Arial"/>
          <w:sz w:val="24"/>
          <w:szCs w:val="24"/>
          <w:lang w:val="ru-RU"/>
        </w:rPr>
        <w:t xml:space="preserve"> скицира рођенданску позивницу и на њој пише:   </w:t>
      </w:r>
    </w:p>
    <w:p w14:paraId="5C731715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Слављеница: Ана</w:t>
      </w:r>
    </w:p>
    <w:p w14:paraId="46496508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 xml:space="preserve">Дан прославе: 18. </w:t>
      </w:r>
      <w:r w:rsidRPr="00C83872">
        <w:rPr>
          <w:rFonts w:ascii="Arial" w:hAnsi="Arial" w:cs="Arial"/>
          <w:sz w:val="24"/>
          <w:szCs w:val="24"/>
        </w:rPr>
        <w:t>XII</w:t>
      </w:r>
    </w:p>
    <w:p w14:paraId="08B5CD09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Маја је рођена  ___________________   __________________ .</w:t>
      </w:r>
    </w:p>
    <w:p w14:paraId="41877FAD" w14:textId="77777777" w:rsidR="004A00B3" w:rsidRPr="00692553" w:rsidRDefault="004A00B3" w:rsidP="004A00B3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</w:p>
    <w:p w14:paraId="0639EC8A" w14:textId="2DBF48DD" w:rsidR="004A00B3" w:rsidRPr="00692553" w:rsidRDefault="004A00B3" w:rsidP="004A00B3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9255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9255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21034">
        <w:rPr>
          <w:rFonts w:ascii="Arial" w:hAnsi="Arial" w:cs="Arial"/>
          <w:sz w:val="24"/>
          <w:szCs w:val="24"/>
          <w:lang w:val="ru-RU"/>
        </w:rPr>
        <w:t>њихов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821034">
        <w:rPr>
          <w:rFonts w:ascii="Arial" w:hAnsi="Arial" w:cs="Arial"/>
          <w:sz w:val="24"/>
          <w:szCs w:val="24"/>
          <w:lang w:val="ru-RU"/>
        </w:rPr>
        <w:t>учитељ</w:t>
      </w:r>
      <w:r w:rsidRPr="00692553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0"/>
    <w:p w14:paraId="773411B1" w14:textId="77777777" w:rsidR="00BA59EA" w:rsidRPr="00692553" w:rsidRDefault="00BA59EA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21034" w14:paraId="5BAAE54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D4433D2" w14:textId="06FD778D" w:rsidR="004A00B3" w:rsidRPr="00692553" w:rsidRDefault="004A00B3" w:rsidP="004839F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1F94FE" wp14:editId="3CA39CE1">
                  <wp:extent cx="632460" cy="57247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525" cy="57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925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2103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и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4839F0" w:rsidRPr="0069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C84BF48" w14:textId="77777777" w:rsidR="0070363C" w:rsidRPr="00692553" w:rsidRDefault="0070363C" w:rsidP="0070363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62AB081" w14:textId="77777777" w:rsidR="00FB2481" w:rsidRPr="0069255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6EC22B4A" w14:textId="77777777" w:rsidR="004A00B3" w:rsidRPr="00692553" w:rsidRDefault="004A00B3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821034" w14:paraId="6DC3F56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76B09FB" w14:textId="44E00236" w:rsidR="004A00B3" w:rsidRPr="00692553" w:rsidRDefault="004A00B3" w:rsidP="004839F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BC63DF3" wp14:editId="2F4387CB">
                  <wp:extent cx="632460" cy="57247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525" cy="57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925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2103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4839F0" w:rsidRPr="0069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06AD6ED" w14:textId="77777777" w:rsidR="00B92EFA" w:rsidRPr="00692553" w:rsidRDefault="00B92EFA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1AB1A56" w14:textId="77777777" w:rsidR="008C6291" w:rsidRPr="00692553" w:rsidRDefault="008C6291" w:rsidP="00CE13DA">
      <w:pPr>
        <w:rPr>
          <w:rFonts w:ascii="Arial" w:hAnsi="Arial" w:cs="Arial"/>
          <w:sz w:val="24"/>
          <w:szCs w:val="24"/>
          <w:lang w:val="ru-RU"/>
        </w:rPr>
      </w:pPr>
    </w:p>
    <w:p w14:paraId="6C1E1082" w14:textId="77777777" w:rsidR="00595733" w:rsidRPr="0069255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925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6925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6C3F11" w14:textId="77777777" w:rsidR="00C83872" w:rsidRPr="00692553" w:rsidRDefault="00C8387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92553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петоминутну проверу знања.</w:t>
      </w:r>
    </w:p>
    <w:p w14:paraId="4BBC421F" w14:textId="77777777" w:rsidR="00C83872" w:rsidRPr="00692553" w:rsidRDefault="00C8387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92553">
        <w:rPr>
          <w:rFonts w:ascii="Arial" w:hAnsi="Arial" w:cs="Arial"/>
          <w:bCs/>
          <w:sz w:val="24"/>
          <w:szCs w:val="24"/>
          <w:lang w:val="ru-RU" w:eastAsia="en-GB"/>
        </w:rPr>
        <w:t>1. Запиши римским цифрама све бројеве до 20. Почни од највећег.</w:t>
      </w:r>
    </w:p>
    <w:p w14:paraId="10417C07" w14:textId="77777777" w:rsidR="00554FA8" w:rsidRPr="00692553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9255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9255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C6291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1. део, стр. </w:t>
      </w:r>
      <w:r w:rsidR="00B439A6" w:rsidRPr="00692553">
        <w:rPr>
          <w:rFonts w:ascii="Arial" w:hAnsi="Arial" w:cs="Arial"/>
          <w:bCs/>
          <w:color w:val="000000"/>
          <w:sz w:val="24"/>
          <w:szCs w:val="24"/>
          <w:lang w:val="ru-RU"/>
        </w:rPr>
        <w:t>83.</w:t>
      </w:r>
    </w:p>
    <w:p w14:paraId="3B3FC71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21034" w14:paraId="72F054E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C4F607" w14:textId="6A0899F2" w:rsidR="00595733" w:rsidRPr="0069255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71F2104" w14:textId="0B5FB59C" w:rsidR="002439FE" w:rsidRPr="00692553" w:rsidRDefault="008C6291" w:rsidP="0077742F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Римски бројеви - учимо</w:t>
            </w:r>
          </w:p>
          <w:p w14:paraId="60427250" w14:textId="77777777" w:rsidR="00040117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и</w:t>
            </w:r>
            <w:proofErr w:type="gramEnd"/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X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70285B6C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4841CF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и</w:t>
            </w:r>
            <w:proofErr w:type="gramEnd"/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  <w:p w14:paraId="0A117A8B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96DFE4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VI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VII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и</w:t>
            </w:r>
            <w:proofErr w:type="gramEnd"/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VIII</w:t>
            </w:r>
          </w:p>
          <w:p w14:paraId="46180CE9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B433BE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Х</w:t>
            </w:r>
          </w:p>
          <w:p w14:paraId="5331C57B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71E822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XI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XIII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XIV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XVI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XVII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XVIII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XIX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XX</w:t>
            </w:r>
          </w:p>
          <w:p w14:paraId="27E34223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6CEDC3" w14:textId="77777777" w:rsidR="00BA59EA" w:rsidRPr="00692553" w:rsidRDefault="00BA59EA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1. Запиши арапским цифрама број који је за </w:t>
            </w:r>
            <w:r w:rsidRPr="00BA59EA">
              <w:rPr>
                <w:rFonts w:ascii="Arial" w:hAnsi="Arial" w:cs="Arial"/>
                <w:sz w:val="24"/>
                <w:szCs w:val="24"/>
              </w:rPr>
              <w:t>IV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већи од броја </w:t>
            </w:r>
            <w:r>
              <w:rPr>
                <w:rFonts w:ascii="Arial" w:hAnsi="Arial" w:cs="Arial"/>
                <w:sz w:val="24"/>
                <w:szCs w:val="24"/>
              </w:rPr>
              <w:t>XV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.</w:t>
            </w:r>
          </w:p>
          <w:p w14:paraId="71EA42C1" w14:textId="77777777" w:rsidR="00BA59EA" w:rsidRPr="00692553" w:rsidRDefault="00BA59EA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0FDC0D" w14:textId="77777777" w:rsidR="00C83872" w:rsidRPr="00692553" w:rsidRDefault="00C83872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79B4F7" w14:textId="77777777" w:rsidR="00C83872" w:rsidRPr="00692553" w:rsidRDefault="00C83872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204432" w14:textId="77777777" w:rsidR="00BA59EA" w:rsidRPr="00692553" w:rsidRDefault="00BA59EA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2. Допуни реченицу одговарајућим речима на основу података из рођенданске позивнице.</w:t>
            </w:r>
          </w:p>
          <w:p w14:paraId="4AE4EB2F" w14:textId="77777777" w:rsidR="00BA59EA" w:rsidRPr="00692553" w:rsidRDefault="0070363C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BA59EA" w:rsidRPr="00692553">
              <w:rPr>
                <w:rFonts w:ascii="Arial" w:hAnsi="Arial" w:cs="Arial"/>
                <w:sz w:val="24"/>
                <w:szCs w:val="24"/>
                <w:lang w:val="ru-RU"/>
              </w:rPr>
              <w:t>кицира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r w:rsidR="00BA59EA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рођенда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нска позивница и на којој</w:t>
            </w:r>
            <w:r w:rsidR="00BA59EA"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пише:   </w:t>
            </w:r>
          </w:p>
          <w:p w14:paraId="4B1F4CAE" w14:textId="77777777" w:rsidR="00BA59EA" w:rsidRPr="00692553" w:rsidRDefault="00BA59EA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Слављеница: Ана</w:t>
            </w:r>
          </w:p>
          <w:p w14:paraId="0ACD8A8D" w14:textId="77777777" w:rsidR="00BA59EA" w:rsidRPr="00692553" w:rsidRDefault="00BA59EA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Дан прославе: 18. </w:t>
            </w:r>
            <w:r w:rsidRPr="0070363C">
              <w:rPr>
                <w:rFonts w:ascii="Arial" w:hAnsi="Arial" w:cs="Arial"/>
                <w:sz w:val="24"/>
                <w:szCs w:val="24"/>
              </w:rPr>
              <w:t>XII</w:t>
            </w:r>
          </w:p>
          <w:p w14:paraId="0A4906D0" w14:textId="77777777" w:rsidR="00B439A6" w:rsidRPr="00692553" w:rsidRDefault="00BA59EA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Маја је рођена  ___________________   __________________ .</w:t>
            </w:r>
          </w:p>
          <w:p w14:paraId="2E9706E5" w14:textId="77777777" w:rsidR="00B439A6" w:rsidRPr="00692553" w:rsidRDefault="00B439A6" w:rsidP="008C62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8F640B2" w14:textId="77777777" w:rsidR="0068732E" w:rsidRPr="00692553" w:rsidRDefault="006873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A1C9C3E" w14:textId="77777777" w:rsidR="00EC2F8D" w:rsidRPr="0069255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9255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6A2DD79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175AD4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80431C2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F5C8E6" w14:textId="77777777" w:rsidR="00595733" w:rsidRPr="0069255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290F32" w14:textId="77777777" w:rsidR="00EC2F8D" w:rsidRPr="0069255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9255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D38E3BB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854C5B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6CF2D93" w14:textId="77777777" w:rsidR="00432643" w:rsidRPr="0069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69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5145D9C" w14:textId="77777777" w:rsidR="00350599" w:rsidRPr="0069255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69255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6957F127" w14:textId="77777777" w:rsidR="00350599" w:rsidRPr="0069255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6DCB49F2" w14:textId="60C1AEFA" w:rsidR="00350599" w:rsidRPr="0069255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9255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2103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9255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AE0AE85" w14:textId="77777777" w:rsidR="00866E64" w:rsidRPr="00692553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893E37C" w14:textId="77777777" w:rsidR="00BA59EA" w:rsidRPr="00692553" w:rsidRDefault="0068732E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>1</w:t>
      </w:r>
      <w:r w:rsidR="00BA59EA" w:rsidRPr="00692553">
        <w:rPr>
          <w:sz w:val="24"/>
          <w:szCs w:val="24"/>
          <w:lang w:val="ru-RU"/>
        </w:rPr>
        <w:t xml:space="preserve">. </w:t>
      </w:r>
      <w:r w:rsidR="00BA59EA" w:rsidRPr="00692553">
        <w:rPr>
          <w:rFonts w:ascii="Arial" w:hAnsi="Arial" w:cs="Arial"/>
          <w:sz w:val="24"/>
          <w:szCs w:val="24"/>
          <w:lang w:val="ru-RU"/>
        </w:rPr>
        <w:t>Означи неправилно написане бројеве.</w:t>
      </w:r>
    </w:p>
    <w:p w14:paraId="2C8AC43F" w14:textId="77777777" w:rsidR="00BA59EA" w:rsidRPr="00692553" w:rsidRDefault="00BA59EA" w:rsidP="00BA59EA">
      <w:pPr>
        <w:rPr>
          <w:rFonts w:ascii="Arial" w:hAnsi="Arial" w:cs="Arial"/>
          <w:sz w:val="24"/>
          <w:szCs w:val="24"/>
          <w:lang w:val="ru-RU"/>
        </w:rPr>
      </w:pPr>
      <w:r w:rsidRPr="00692553">
        <w:rPr>
          <w:rFonts w:ascii="Arial" w:hAnsi="Arial" w:cs="Arial"/>
          <w:sz w:val="24"/>
          <w:szCs w:val="24"/>
          <w:lang w:val="ru-RU"/>
        </w:rPr>
        <w:t xml:space="preserve">        Х</w:t>
      </w:r>
      <w:r w:rsidRPr="00BA59EA">
        <w:rPr>
          <w:rFonts w:ascii="Arial" w:hAnsi="Arial" w:cs="Arial"/>
          <w:sz w:val="24"/>
          <w:szCs w:val="24"/>
        </w:rPr>
        <w:t>X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   </w:t>
      </w:r>
      <w:r w:rsidRPr="00BA59EA">
        <w:rPr>
          <w:rFonts w:ascii="Arial" w:hAnsi="Arial" w:cs="Arial"/>
          <w:sz w:val="24"/>
          <w:szCs w:val="24"/>
        </w:rPr>
        <w:t>IX</w:t>
      </w:r>
      <w:r>
        <w:rPr>
          <w:rFonts w:ascii="Arial" w:hAnsi="Arial" w:cs="Arial"/>
          <w:sz w:val="24"/>
          <w:szCs w:val="24"/>
        </w:rPr>
        <w:t>I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</w:rPr>
        <w:t>VIIII</w:t>
      </w:r>
      <w:r w:rsidRPr="00692553">
        <w:rPr>
          <w:rFonts w:ascii="Arial" w:hAnsi="Arial" w:cs="Arial"/>
          <w:sz w:val="24"/>
          <w:szCs w:val="24"/>
          <w:lang w:val="ru-RU"/>
        </w:rPr>
        <w:t xml:space="preserve">   Х</w:t>
      </w:r>
      <w:r w:rsidRPr="00BA59EA">
        <w:rPr>
          <w:rFonts w:ascii="Arial" w:hAnsi="Arial" w:cs="Arial"/>
          <w:sz w:val="24"/>
          <w:szCs w:val="24"/>
        </w:rPr>
        <w:t>III</w:t>
      </w:r>
    </w:p>
    <w:p w14:paraId="62976134" w14:textId="65009574" w:rsidR="005B6E4A" w:rsidRPr="00692553" w:rsidRDefault="0077742F" w:rsidP="0077742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drawing>
          <wp:inline distT="0" distB="0" distL="0" distR="0" wp14:anchorId="627268E4" wp14:editId="29729937">
            <wp:extent cx="4514137" cy="2209800"/>
            <wp:effectExtent l="0" t="0" r="127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9268" cy="221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5B6E4A" w:rsidRPr="00692553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62A1A" w14:textId="77777777" w:rsidR="00DE72D4" w:rsidRDefault="00DE72D4" w:rsidP="002C7784">
      <w:r>
        <w:separator/>
      </w:r>
    </w:p>
  </w:endnote>
  <w:endnote w:type="continuationSeparator" w:id="0">
    <w:p w14:paraId="18BD6AD5" w14:textId="77777777" w:rsidR="00DE72D4" w:rsidRDefault="00DE72D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E5AB" w14:textId="77777777" w:rsidR="00826D63" w:rsidRDefault="00826D63">
    <w:pPr>
      <w:pStyle w:val="Footer"/>
      <w:jc w:val="right"/>
    </w:pPr>
  </w:p>
  <w:p w14:paraId="669BC72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44495" w14:textId="77777777" w:rsidR="00DE72D4" w:rsidRDefault="00DE72D4" w:rsidP="002C7784">
      <w:r>
        <w:separator/>
      </w:r>
    </w:p>
  </w:footnote>
  <w:footnote w:type="continuationSeparator" w:id="0">
    <w:p w14:paraId="017027C6" w14:textId="77777777" w:rsidR="00DE72D4" w:rsidRDefault="00DE72D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1"/>
  </w:num>
  <w:num w:numId="7">
    <w:abstractNumId w:val="25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8"/>
  </w:num>
  <w:num w:numId="12">
    <w:abstractNumId w:val="0"/>
  </w:num>
  <w:num w:numId="13">
    <w:abstractNumId w:val="13"/>
  </w:num>
  <w:num w:numId="14">
    <w:abstractNumId w:val="14"/>
  </w:num>
  <w:num w:numId="15">
    <w:abstractNumId w:val="9"/>
  </w:num>
  <w:num w:numId="16">
    <w:abstractNumId w:val="24"/>
  </w:num>
  <w:num w:numId="17">
    <w:abstractNumId w:val="4"/>
  </w:num>
  <w:num w:numId="18">
    <w:abstractNumId w:val="19"/>
  </w:num>
  <w:num w:numId="19">
    <w:abstractNumId w:val="20"/>
  </w:num>
  <w:num w:numId="20">
    <w:abstractNumId w:val="7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9"/>
  </w:num>
  <w:num w:numId="27">
    <w:abstractNumId w:val="5"/>
  </w:num>
  <w:num w:numId="28">
    <w:abstractNumId w:val="27"/>
  </w:num>
  <w:num w:numId="29">
    <w:abstractNumId w:val="10"/>
  </w:num>
  <w:num w:numId="30">
    <w:abstractNumId w:val="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40117"/>
    <w:rsid w:val="000446B7"/>
    <w:rsid w:val="00046F23"/>
    <w:rsid w:val="00051986"/>
    <w:rsid w:val="0006546B"/>
    <w:rsid w:val="00073C23"/>
    <w:rsid w:val="00075AC9"/>
    <w:rsid w:val="00082EA7"/>
    <w:rsid w:val="000926D7"/>
    <w:rsid w:val="000943B5"/>
    <w:rsid w:val="000A092B"/>
    <w:rsid w:val="000B2214"/>
    <w:rsid w:val="000B667B"/>
    <w:rsid w:val="000C7CCA"/>
    <w:rsid w:val="00123FDB"/>
    <w:rsid w:val="0012466F"/>
    <w:rsid w:val="001A7290"/>
    <w:rsid w:val="001F1E64"/>
    <w:rsid w:val="0020387C"/>
    <w:rsid w:val="00236C72"/>
    <w:rsid w:val="0023719F"/>
    <w:rsid w:val="002439FE"/>
    <w:rsid w:val="00250817"/>
    <w:rsid w:val="00252ECF"/>
    <w:rsid w:val="00256AB0"/>
    <w:rsid w:val="00261176"/>
    <w:rsid w:val="002C1B2E"/>
    <w:rsid w:val="002C7784"/>
    <w:rsid w:val="002E0A96"/>
    <w:rsid w:val="002F403D"/>
    <w:rsid w:val="00306790"/>
    <w:rsid w:val="0031030D"/>
    <w:rsid w:val="00311D58"/>
    <w:rsid w:val="00344A6B"/>
    <w:rsid w:val="00350599"/>
    <w:rsid w:val="00362E69"/>
    <w:rsid w:val="00376DD3"/>
    <w:rsid w:val="00383019"/>
    <w:rsid w:val="0038394E"/>
    <w:rsid w:val="00385CEC"/>
    <w:rsid w:val="003902BA"/>
    <w:rsid w:val="003C1E5F"/>
    <w:rsid w:val="003D7C10"/>
    <w:rsid w:val="00413906"/>
    <w:rsid w:val="0042013D"/>
    <w:rsid w:val="00432643"/>
    <w:rsid w:val="00453E60"/>
    <w:rsid w:val="00474828"/>
    <w:rsid w:val="004839F0"/>
    <w:rsid w:val="0048422C"/>
    <w:rsid w:val="00496191"/>
    <w:rsid w:val="004A00B3"/>
    <w:rsid w:val="004A149C"/>
    <w:rsid w:val="004D458B"/>
    <w:rsid w:val="004E27D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562E0"/>
    <w:rsid w:val="005861A1"/>
    <w:rsid w:val="00592136"/>
    <w:rsid w:val="00595733"/>
    <w:rsid w:val="005B1439"/>
    <w:rsid w:val="005B6E4A"/>
    <w:rsid w:val="005D226E"/>
    <w:rsid w:val="005D2505"/>
    <w:rsid w:val="005D2F20"/>
    <w:rsid w:val="006012E3"/>
    <w:rsid w:val="00613016"/>
    <w:rsid w:val="00616340"/>
    <w:rsid w:val="00617C32"/>
    <w:rsid w:val="00622E8E"/>
    <w:rsid w:val="00645E29"/>
    <w:rsid w:val="00652603"/>
    <w:rsid w:val="0068732E"/>
    <w:rsid w:val="00692553"/>
    <w:rsid w:val="00695D88"/>
    <w:rsid w:val="006A6582"/>
    <w:rsid w:val="006A72CF"/>
    <w:rsid w:val="006B7005"/>
    <w:rsid w:val="006C4228"/>
    <w:rsid w:val="006C6248"/>
    <w:rsid w:val="006E26FB"/>
    <w:rsid w:val="0070363C"/>
    <w:rsid w:val="00704115"/>
    <w:rsid w:val="0071773A"/>
    <w:rsid w:val="00722255"/>
    <w:rsid w:val="00733148"/>
    <w:rsid w:val="007360DD"/>
    <w:rsid w:val="00761E9A"/>
    <w:rsid w:val="0077742F"/>
    <w:rsid w:val="00791208"/>
    <w:rsid w:val="007977DD"/>
    <w:rsid w:val="007D5DD5"/>
    <w:rsid w:val="00807672"/>
    <w:rsid w:val="00807C97"/>
    <w:rsid w:val="00821034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A0F84"/>
    <w:rsid w:val="008A77DC"/>
    <w:rsid w:val="008C6291"/>
    <w:rsid w:val="008C649D"/>
    <w:rsid w:val="008D1122"/>
    <w:rsid w:val="008E2B73"/>
    <w:rsid w:val="008F3C9A"/>
    <w:rsid w:val="008F6F1A"/>
    <w:rsid w:val="008F7841"/>
    <w:rsid w:val="009018B4"/>
    <w:rsid w:val="0092372E"/>
    <w:rsid w:val="0097008A"/>
    <w:rsid w:val="00982D68"/>
    <w:rsid w:val="0098597F"/>
    <w:rsid w:val="009A17E7"/>
    <w:rsid w:val="009B238C"/>
    <w:rsid w:val="009B702B"/>
    <w:rsid w:val="009C10F5"/>
    <w:rsid w:val="009C53B6"/>
    <w:rsid w:val="009D0ABF"/>
    <w:rsid w:val="009D2A11"/>
    <w:rsid w:val="00A12104"/>
    <w:rsid w:val="00A37C57"/>
    <w:rsid w:val="00A539CA"/>
    <w:rsid w:val="00A66D71"/>
    <w:rsid w:val="00A7280A"/>
    <w:rsid w:val="00A9556A"/>
    <w:rsid w:val="00AA4141"/>
    <w:rsid w:val="00AB5D43"/>
    <w:rsid w:val="00AB7C83"/>
    <w:rsid w:val="00AC3FEC"/>
    <w:rsid w:val="00B0164B"/>
    <w:rsid w:val="00B11771"/>
    <w:rsid w:val="00B13D8B"/>
    <w:rsid w:val="00B259B4"/>
    <w:rsid w:val="00B439A6"/>
    <w:rsid w:val="00B4477F"/>
    <w:rsid w:val="00B807A9"/>
    <w:rsid w:val="00B92EFA"/>
    <w:rsid w:val="00BA2396"/>
    <w:rsid w:val="00BA59EA"/>
    <w:rsid w:val="00BA6C55"/>
    <w:rsid w:val="00BB466F"/>
    <w:rsid w:val="00BB7617"/>
    <w:rsid w:val="00BC67F8"/>
    <w:rsid w:val="00BD1ADC"/>
    <w:rsid w:val="00C050A7"/>
    <w:rsid w:val="00C11D13"/>
    <w:rsid w:val="00C16C0C"/>
    <w:rsid w:val="00C32CEF"/>
    <w:rsid w:val="00C36BEA"/>
    <w:rsid w:val="00C453B4"/>
    <w:rsid w:val="00C51B06"/>
    <w:rsid w:val="00C76E42"/>
    <w:rsid w:val="00C7783C"/>
    <w:rsid w:val="00C83872"/>
    <w:rsid w:val="00C931F3"/>
    <w:rsid w:val="00C93925"/>
    <w:rsid w:val="00CB322E"/>
    <w:rsid w:val="00CB353D"/>
    <w:rsid w:val="00CC0681"/>
    <w:rsid w:val="00CC2FE2"/>
    <w:rsid w:val="00CC5A35"/>
    <w:rsid w:val="00CC79C9"/>
    <w:rsid w:val="00CD2DE5"/>
    <w:rsid w:val="00CE13DA"/>
    <w:rsid w:val="00D04DB3"/>
    <w:rsid w:val="00D139F5"/>
    <w:rsid w:val="00D509D5"/>
    <w:rsid w:val="00D64ACE"/>
    <w:rsid w:val="00D80FFF"/>
    <w:rsid w:val="00D82A37"/>
    <w:rsid w:val="00D97163"/>
    <w:rsid w:val="00DA5BB5"/>
    <w:rsid w:val="00DA79C4"/>
    <w:rsid w:val="00DC0782"/>
    <w:rsid w:val="00DD7A83"/>
    <w:rsid w:val="00DE72D4"/>
    <w:rsid w:val="00DF57ED"/>
    <w:rsid w:val="00E00C9C"/>
    <w:rsid w:val="00E103E6"/>
    <w:rsid w:val="00E16C46"/>
    <w:rsid w:val="00E233E5"/>
    <w:rsid w:val="00E62A66"/>
    <w:rsid w:val="00E77A11"/>
    <w:rsid w:val="00E848ED"/>
    <w:rsid w:val="00EC2F8D"/>
    <w:rsid w:val="00EF3290"/>
    <w:rsid w:val="00EF3826"/>
    <w:rsid w:val="00EF3B12"/>
    <w:rsid w:val="00F11D9D"/>
    <w:rsid w:val="00F14CBB"/>
    <w:rsid w:val="00F81432"/>
    <w:rsid w:val="00F81DB4"/>
    <w:rsid w:val="00FA6BF0"/>
    <w:rsid w:val="00FB0707"/>
    <w:rsid w:val="00FB2481"/>
    <w:rsid w:val="00FB59F0"/>
    <w:rsid w:val="00FC4E55"/>
    <w:rsid w:val="00FD03D9"/>
    <w:rsid w:val="00FD56DD"/>
    <w:rsid w:val="00FF0874"/>
    <w:rsid w:val="00FF3778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BDFB4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1F082-7745-433B-874C-21862548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2019-12-16T11:41:00Z</dcterms:created>
  <dcterms:modified xsi:type="dcterms:W3CDTF">2019-12-16T11:41:00Z</dcterms:modified>
</cp:coreProperties>
</file>